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E6" w:rsidRPr="009A6CDF" w:rsidRDefault="0006788D" w:rsidP="009A6CDF">
      <w:r w:rsidRPr="009A6CDF">
        <w:t>Renovation</w:t>
      </w:r>
      <w:r w:rsidR="003A4CFF" w:rsidRPr="009A6CDF">
        <w:t xml:space="preserve"> &amp; Maintenance</w:t>
      </w:r>
    </w:p>
    <w:p w:rsidR="003A4CFF" w:rsidRPr="009A6CDF" w:rsidRDefault="003A4CFF" w:rsidP="009A6CDF"/>
    <w:p w:rsidR="003A4CFF" w:rsidRPr="009A6CDF" w:rsidRDefault="003A4CFF" w:rsidP="009A6CDF"/>
    <w:p w:rsidR="003A4CFF" w:rsidRPr="009A6CDF" w:rsidRDefault="003A4CFF" w:rsidP="009A6CDF">
      <w:proofErr w:type="spellStart"/>
      <w:r w:rsidRPr="009A6CDF">
        <w:t>Courtcraft</w:t>
      </w:r>
      <w:proofErr w:type="spellEnd"/>
      <w:r w:rsidRPr="009A6CDF">
        <w:t xml:space="preserve"> provide a range of renovation and maintenance packages which provide the perfect solution for squash courts, sports hall flooring, dance floors, activity floors, school halls, commercial floors and residential floors.</w:t>
      </w:r>
    </w:p>
    <w:p w:rsidR="009A6CDF" w:rsidRPr="009A6CDF" w:rsidRDefault="009A6CDF" w:rsidP="009A6CDF"/>
    <w:p w:rsidR="009A6CDF" w:rsidRPr="009A6CDF" w:rsidRDefault="009A6CDF" w:rsidP="009A6CDF"/>
    <w:p w:rsidR="009A6CDF" w:rsidRPr="009A6CDF" w:rsidRDefault="009A6CDF" w:rsidP="009A6CDF">
      <w:r>
        <w:t>It is a legal</w:t>
      </w:r>
      <w:r w:rsidRPr="009A6CDF">
        <w:t xml:space="preserve"> duty t</w:t>
      </w:r>
      <w:r w:rsidR="00DE751D">
        <w:t>o provide a safe environment: Hardwood</w:t>
      </w:r>
      <w:r w:rsidRPr="009A6CDF">
        <w:t xml:space="preserve"> floors need regular sanding to provide the correct grip, but even well-maintained floors need replacing sooner or later - regular sanding inevitably wears them out. Older floor types with random-length boards can suffer from fre</w:t>
      </w:r>
      <w:bookmarkStart w:id="0" w:name="_GoBack"/>
      <w:bookmarkEnd w:id="0"/>
      <w:r w:rsidRPr="009A6CDF">
        <w:t xml:space="preserve">quent board breakages, creating potential safety hazards for players. </w:t>
      </w:r>
    </w:p>
    <w:p w:rsidR="009A6CDF" w:rsidRPr="009A6CDF" w:rsidRDefault="009A6CDF" w:rsidP="009A6CDF"/>
    <w:p w:rsidR="009A6CDF" w:rsidRPr="009A6CDF" w:rsidRDefault="009A6CDF" w:rsidP="009A6CDF"/>
    <w:p w:rsidR="009A6CDF" w:rsidRDefault="009A6CDF" w:rsidP="009A6CDF">
      <w:r>
        <w:t xml:space="preserve">At </w:t>
      </w:r>
      <w:proofErr w:type="spellStart"/>
      <w:r>
        <w:t>Courtcraft</w:t>
      </w:r>
      <w:proofErr w:type="spellEnd"/>
      <w:r>
        <w:t xml:space="preserve"> w</w:t>
      </w:r>
      <w:r w:rsidR="003A4CFF" w:rsidRPr="009A6CDF">
        <w:t xml:space="preserve">e guarantee first-rate craftsmanship and safe, dust-free and environmentally considerate </w:t>
      </w:r>
      <w:r>
        <w:t xml:space="preserve">maintenance and </w:t>
      </w:r>
      <w:r w:rsidR="0006788D">
        <w:t>renovation</w:t>
      </w:r>
      <w:r>
        <w:t xml:space="preserve"> </w:t>
      </w:r>
      <w:r w:rsidR="003A4CFF" w:rsidRPr="009A6CDF">
        <w:t>operations. We only use low-</w:t>
      </w:r>
      <w:proofErr w:type="spellStart"/>
      <w:r w:rsidR="003A4CFF" w:rsidRPr="009A6CDF">
        <w:t>odour</w:t>
      </w:r>
      <w:proofErr w:type="spellEnd"/>
      <w:r w:rsidR="003A4CFF" w:rsidRPr="009A6CDF">
        <w:t>, water-based polyurethane lacquers, which are formaldehyde and solvent-free, ensuring that no volatile organic compounds are released - they are also very hard-wearing.</w:t>
      </w:r>
    </w:p>
    <w:p w:rsidR="009A6CDF" w:rsidRDefault="009A6CDF" w:rsidP="009A6CDF"/>
    <w:p w:rsidR="003A4CFF" w:rsidRPr="009A6CDF" w:rsidRDefault="009A6CDF" w:rsidP="009A6CDF">
      <w:r>
        <w:t xml:space="preserve">Amongst our </w:t>
      </w:r>
      <w:r w:rsidR="0006788D">
        <w:t>Renovation</w:t>
      </w:r>
      <w:r>
        <w:t xml:space="preserve"> &amp; Maintenance Services are:</w:t>
      </w:r>
    </w:p>
    <w:p w:rsidR="003A4CFF" w:rsidRPr="009A6CDF" w:rsidRDefault="003A4CFF" w:rsidP="009A6CDF"/>
    <w:p w:rsidR="003A4CFF" w:rsidRPr="009A6CDF" w:rsidRDefault="009A6CDF" w:rsidP="009A6CDF">
      <w:r w:rsidRPr="009A6CDF">
        <w:t xml:space="preserve">- </w:t>
      </w:r>
      <w:r w:rsidRPr="009A6CDF">
        <w:tab/>
      </w:r>
      <w:r w:rsidR="003A4CFF" w:rsidRPr="009A6CDF">
        <w:t>Scrub &amp; re-seal maintenance service</w:t>
      </w:r>
    </w:p>
    <w:p w:rsidR="003A4CFF" w:rsidRPr="009A6CDF" w:rsidRDefault="009A6CDF" w:rsidP="009A6CDF">
      <w:r w:rsidRPr="009A6CDF">
        <w:t>-</w:t>
      </w:r>
      <w:r w:rsidRPr="009A6CDF">
        <w:tab/>
      </w:r>
      <w:r w:rsidR="003A4CFF" w:rsidRPr="009A6CDF">
        <w:t>Line re-marking for sports floors</w:t>
      </w:r>
    </w:p>
    <w:p w:rsidR="003A4CFF" w:rsidRPr="009A6CDF" w:rsidRDefault="009A6CDF" w:rsidP="009A6CDF">
      <w:r w:rsidRPr="009A6CDF">
        <w:t>-</w:t>
      </w:r>
      <w:r w:rsidRPr="009A6CDF">
        <w:tab/>
      </w:r>
      <w:r w:rsidR="003A4CFF" w:rsidRPr="009A6CDF">
        <w:t>Repairs and board replacements</w:t>
      </w:r>
    </w:p>
    <w:p w:rsidR="003A4CFF" w:rsidRPr="009A6CDF" w:rsidRDefault="009A6CDF" w:rsidP="009A6CDF">
      <w:r w:rsidRPr="009A6CDF">
        <w:t>-</w:t>
      </w:r>
      <w:r w:rsidRPr="009A6CDF">
        <w:tab/>
      </w:r>
      <w:r w:rsidR="003A4CFF" w:rsidRPr="009A6CDF">
        <w:t>Dust-free floor sanding technology</w:t>
      </w:r>
    </w:p>
    <w:p w:rsidR="003A4CFF" w:rsidRPr="009A6CDF" w:rsidRDefault="009A6CDF" w:rsidP="009A6CDF">
      <w:r w:rsidRPr="009A6CDF">
        <w:t>-</w:t>
      </w:r>
      <w:r w:rsidRPr="009A6CDF">
        <w:tab/>
      </w:r>
      <w:r w:rsidR="003A4CFF" w:rsidRPr="009A6CDF">
        <w:t>High traffic floor seals for commercial areas</w:t>
      </w:r>
    </w:p>
    <w:p w:rsidR="009A6CDF" w:rsidRDefault="009A6CDF" w:rsidP="009A6CDF">
      <w:r w:rsidRPr="009A6CDF">
        <w:t>-</w:t>
      </w:r>
      <w:r w:rsidRPr="009A6CDF">
        <w:tab/>
      </w:r>
      <w:r w:rsidR="003A4CFF" w:rsidRPr="009A6CDF">
        <w:t>Slip-resistance seals for dance &amp; aerobics floors</w:t>
      </w:r>
    </w:p>
    <w:p w:rsidR="00571D8D" w:rsidRPr="009A6CDF" w:rsidRDefault="009A6CDF" w:rsidP="009A6CDF">
      <w:r>
        <w:t>-</w:t>
      </w:r>
      <w:r>
        <w:tab/>
        <w:t>Cleaning solutions</w:t>
      </w:r>
    </w:p>
    <w:p w:rsidR="003A5E61" w:rsidRPr="009A6CDF" w:rsidRDefault="003A5E61" w:rsidP="009A6CDF"/>
    <w:p w:rsidR="006167CE" w:rsidRPr="009A6CDF" w:rsidRDefault="009A6CDF" w:rsidP="009A6CDF">
      <w:r>
        <w:t>If you req</w:t>
      </w:r>
      <w:r w:rsidR="00E04A9F">
        <w:t xml:space="preserve">uire a </w:t>
      </w:r>
      <w:r w:rsidR="0006788D">
        <w:t>renovation</w:t>
      </w:r>
      <w:r w:rsidR="00E04A9F">
        <w:t xml:space="preserve"> or maintenance package for your floor why not gives a call on </w:t>
      </w:r>
      <w:r w:rsidR="00E04A9F" w:rsidRPr="009A6CDF">
        <w:t xml:space="preserve">01942 </w:t>
      </w:r>
      <w:r w:rsidR="00E04A9F">
        <w:t>881500 where we can discuss the packages available to you.</w:t>
      </w:r>
      <w:r w:rsidR="003A5E61" w:rsidRPr="009A6CDF">
        <w:t xml:space="preserve"> </w:t>
      </w:r>
    </w:p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p w:rsidR="006167CE" w:rsidRPr="009A6CDF" w:rsidRDefault="006167CE" w:rsidP="009A6CDF"/>
    <w:sectPr w:rsidR="006167CE" w:rsidRPr="009A6CDF" w:rsidSect="004E7D7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5A5735C"/>
    <w:multiLevelType w:val="hybridMultilevel"/>
    <w:tmpl w:val="5D2C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177C4"/>
    <w:multiLevelType w:val="hybridMultilevel"/>
    <w:tmpl w:val="A0AC7910"/>
    <w:lvl w:ilvl="0" w:tplc="0B04DCBC">
      <w:start w:val="4"/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A22B52"/>
    <w:rsid w:val="00001EF3"/>
    <w:rsid w:val="0006788D"/>
    <w:rsid w:val="001C42C8"/>
    <w:rsid w:val="002B6D6F"/>
    <w:rsid w:val="002C3DE6"/>
    <w:rsid w:val="002F1A0F"/>
    <w:rsid w:val="003105FA"/>
    <w:rsid w:val="003155D6"/>
    <w:rsid w:val="003A4CFF"/>
    <w:rsid w:val="003A5E61"/>
    <w:rsid w:val="004E7D76"/>
    <w:rsid w:val="004F6D4C"/>
    <w:rsid w:val="00571D8D"/>
    <w:rsid w:val="005E1E69"/>
    <w:rsid w:val="006167CE"/>
    <w:rsid w:val="006921CB"/>
    <w:rsid w:val="006C7738"/>
    <w:rsid w:val="006E039A"/>
    <w:rsid w:val="00705D8F"/>
    <w:rsid w:val="008D5025"/>
    <w:rsid w:val="008F6CDD"/>
    <w:rsid w:val="00995B0E"/>
    <w:rsid w:val="009A6CDF"/>
    <w:rsid w:val="00A22B52"/>
    <w:rsid w:val="00A54AD2"/>
    <w:rsid w:val="00AF32C4"/>
    <w:rsid w:val="00BE40D0"/>
    <w:rsid w:val="00C35D0B"/>
    <w:rsid w:val="00C5771D"/>
    <w:rsid w:val="00D67F2E"/>
    <w:rsid w:val="00D961D1"/>
    <w:rsid w:val="00DB6086"/>
    <w:rsid w:val="00DD0A03"/>
    <w:rsid w:val="00DE751D"/>
    <w:rsid w:val="00DF642E"/>
    <w:rsid w:val="00E04A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4C454-495B-40E5-93A2-823F723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22B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A22B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4E7D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5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Creative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</dc:creator>
  <cp:keywords/>
  <cp:lastModifiedBy>Tommy</cp:lastModifiedBy>
  <cp:revision>3</cp:revision>
  <dcterms:created xsi:type="dcterms:W3CDTF">2014-03-11T16:50:00Z</dcterms:created>
  <dcterms:modified xsi:type="dcterms:W3CDTF">2014-03-26T20:30:00Z</dcterms:modified>
</cp:coreProperties>
</file>